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53" w:rsidRDefault="009214F1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857750" cy="2571750"/>
            <wp:effectExtent l="0" t="0" r="0" b="0"/>
            <wp:docPr id="1" name="Obrázok 1" descr="http://www.letsbegreen.sk/data/pictures/image-baa3b404833057f8393bf7b6bc8a0e42/vyvysene-zahony-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tsbegreen.sk/data/pictures/image-baa3b404833057f8393bf7b6bc8a0e42/vyvysene-zahony-fullsiz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99" w:rsidRDefault="00A61D99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810125" cy="2609850"/>
            <wp:effectExtent l="0" t="0" r="9525" b="0"/>
            <wp:docPr id="2" name="Obrázok 2" descr="http://i.idnes.cz/11/073/cl6/BMA3cc98b_Mutisov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dnes.cz/11/073/cl6/BMA3cc98b_Mutisov_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47" cy="261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16" w:rsidRDefault="00B57A9F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781550" cy="2819400"/>
            <wp:effectExtent l="0" t="0" r="0" b="0"/>
            <wp:docPr id="3" name="Obrázok 3" descr="http://img4.rajce.idnes.cz/d0407/9/9809/9809165_e8df0038a05e64796321de11aac4e604/images/GOPR9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4.rajce.idnes.cz/d0407/9/9809/9809165_e8df0038a05e64796321de11aac4e604/images/GOPR9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30" cy="2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9F" w:rsidRDefault="00B94F16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657725" cy="2619375"/>
            <wp:effectExtent l="0" t="0" r="9525" b="9525"/>
            <wp:docPr id="4" name="Obrázok 4" descr="http://www.pluska.sk/thumb/images/gallery/fotosutaz/vypestky/o_a0220.jpg?w=800&amp;h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uska.sk/thumb/images/gallery/fotosutaz/vypestky/o_a0220.jpg?w=800&amp;h=1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59" cy="262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16" w:rsidRDefault="00B94F16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19625" cy="2533650"/>
            <wp:effectExtent l="0" t="0" r="0" b="0"/>
            <wp:docPr id="5" name="Obrázok 5" descr="http://www.garten.cz/images_data/5928-vyvyseny-zah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arten.cz/images_data/5928-vyvyseny-zahon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80" cy="254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78" w:rsidRDefault="00B63778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572000" cy="2778110"/>
            <wp:effectExtent l="0" t="0" r="0" b="3810"/>
            <wp:docPr id="6" name="Obrázok 6" descr="http://api.ning.com/files/SfqDO1h4P1pqtxLttCOMGpg0nWSdAjOUd1A44H9Suzl-4xEesGwJx6SJw-KsUzTzbY8B3tpzCLt0QIVulLUcVcMgaSCLEeEA/9031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pi.ning.com/files/SfqDO1h4P1pqtxLttCOMGpg0nWSdAjOUd1A44H9Suzl-4xEesGwJx6SJw-KsUzTzbY8B3tpzCLt0QIVulLUcVcMgaSCLEeEA/903189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19" cy="278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01" w:rsidRDefault="006C3501" w:rsidP="00A61D99">
      <w:pPr>
        <w:jc w:val="center"/>
      </w:pPr>
    </w:p>
    <w:p w:rsidR="006C3501" w:rsidRDefault="006C3501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550331" cy="2733675"/>
            <wp:effectExtent l="0" t="0" r="3175" b="0"/>
            <wp:docPr id="7" name="Obrázok 7" descr="http://www.nazahradke.sk/wp-content/uploads/2014/05/za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azahradke.sk/wp-content/uploads/2014/05/zah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45" cy="273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07" w:rsidRDefault="000B4407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558773" cy="2790825"/>
            <wp:effectExtent l="0" t="0" r="0" b="0"/>
            <wp:docPr id="8" name="Obrázok 8" descr="https://s-media-cache-ak0.pinimg.com/736x/fd/b8/69/fdb8699670bf207d5c10d05c0964d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-media-cache-ak0.pinimg.com/736x/fd/b8/69/fdb8699670bf207d5c10d05c0964d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92" cy="27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CB" w:rsidRDefault="00E911CB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552950" cy="2905125"/>
            <wp:effectExtent l="0" t="0" r="0" b="9525"/>
            <wp:docPr id="9" name="Obrázok 9" descr="http://www.nazeleno.cz/Files/obrazky2/bio/JUK_bylinky/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azeleno.cz/Files/obrazky2/bio/JUK_bylinky/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57" cy="290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CF" w:rsidRDefault="003D3DCF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905375" cy="2743200"/>
            <wp:effectExtent l="0" t="0" r="9525" b="0"/>
            <wp:docPr id="10" name="Obrázok 10" descr="http://img.fler.cz/g/d1/1/0/100738/9/92645/full_fab489899c6a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fler.cz/g/d1/1/0/100738/9/92645/full_fab489899c6a5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629" cy="274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CF" w:rsidRDefault="00F53C2E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920831" cy="2790825"/>
            <wp:effectExtent l="0" t="0" r="0" b="0"/>
            <wp:docPr id="11" name="Obrázok 11" descr="http://www.chatar-chalupar.cz/wp-content/uploads/2013/08/z%C3%A1h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hatar-chalupar.cz/wp-content/uploads/2013/08/z%C3%A1hon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49" cy="27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2E" w:rsidRDefault="00F53C2E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914900" cy="2846313"/>
            <wp:effectExtent l="0" t="0" r="0" b="0"/>
            <wp:docPr id="12" name="Obrázok 12" descr="http://www.nextdoorwoodstore.org.uk/images/Glasgow/raised_bed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extdoorwoodstore.org.uk/images/Glasgow/raised_beds_b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4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79" w:rsidRDefault="00653679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623754" cy="2628900"/>
            <wp:effectExtent l="0" t="0" r="5715" b="0"/>
            <wp:docPr id="13" name="Obrázok 13" descr="http://www.foresterblog.sk/files/styles/listing-f/public/field/image/sasinkova.jpg?itok=WQHWGS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oresterblog.sk/files/styles/listing-f/public/field/image/sasinkova.jpg?itok=WQHWGSh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91" cy="263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08" w:rsidRDefault="004F0908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38674" cy="2667000"/>
            <wp:effectExtent l="0" t="0" r="0" b="0"/>
            <wp:docPr id="14" name="Obrázok 14" descr="http://www.mojazahradka.sk/wp-content/uploads/2014/02/zah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ojazahradka.sk/wp-content/uploads/2014/02/zahon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42" cy="26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C6" w:rsidRDefault="001878C6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19625" cy="2819400"/>
            <wp:effectExtent l="0" t="0" r="9525" b="0"/>
            <wp:docPr id="15" name="Obrázok 15" descr="http://naszviretnik.net/wp-content/uploads/2014/03/0328d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aszviretnik.net/wp-content/uploads/2014/03/0328dar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D07" w:rsidRDefault="00783D07" w:rsidP="00A61D99">
      <w:pPr>
        <w:jc w:val="center"/>
      </w:pPr>
    </w:p>
    <w:p w:rsidR="00783D07" w:rsidRDefault="00783D07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924286" cy="2676525"/>
            <wp:effectExtent l="0" t="0" r="0" b="0"/>
            <wp:docPr id="16" name="Obrázok 16" descr="https://s-media-cache-ak0.pinimg.com/originals/8e/b0/28/8eb028d9cb98adafb6577691ceb01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-media-cache-ak0.pinimg.com/originals/8e/b0/28/8eb028d9cb98adafb6577691ceb01bd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37" cy="267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1F" w:rsidRDefault="0059341F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867275" cy="2667000"/>
            <wp:effectExtent l="0" t="0" r="9525" b="0"/>
            <wp:docPr id="17" name="Obrázok 17" descr="http://files.tailorcarpentry.sk/system_preview_detail_200000600-ed480ef388-public/Vyv%C3%BD%C5%A1en%C3%A9%20z%C3%A1h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iles.tailorcarpentry.sk/system_preview_detail_200000600-ed480ef388-public/Vyv%C3%BD%C5%A1en%C3%A9%20z%C3%A1hon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C5" w:rsidRDefault="002265C5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857750" cy="2762250"/>
            <wp:effectExtent l="0" t="0" r="0" b="0"/>
            <wp:docPr id="18" name="Obrázok 18" descr="https://encrypted-tbn0.gstatic.com/images?q=tbn:ANd9GcSfgE1NnTMkYeK9um28s_of6S4vXD-2Vb_hPqPVgRQ4kmFTU5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0.gstatic.com/images?q=tbn:ANd9GcSfgE1NnTMkYeK9um28s_of6S4vXD-2Vb_hPqPVgRQ4kmFTU5q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E0" w:rsidRDefault="00BA33E0" w:rsidP="00A61D99">
      <w:pPr>
        <w:jc w:val="center"/>
      </w:pPr>
    </w:p>
    <w:p w:rsidR="00BA33E0" w:rsidRDefault="00BA33E0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686298" cy="2828925"/>
            <wp:effectExtent l="0" t="0" r="635" b="0"/>
            <wp:docPr id="19" name="Obrázok 19" descr="http://api.ning.com/files/lWh6TKkeqfNpx8yMiJbBO6uJj*gGcPYuEoTQJmZS1Nvss3mbg3VRuGNVQX0qnGHlNhbMQYEkoL4ujXx-uysjDhuk5WnusNSB/vyvyseny_zah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pi.ning.com/files/lWh6TKkeqfNpx8yMiJbBO6uJj*gGcPYuEoTQJmZS1Nvss3mbg3VRuGNVQX0qnGHlNhbMQYEkoL4ujXx-uysjDhuk5WnusNSB/vyvyseny_zahon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02" cy="283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4E" w:rsidRDefault="00DD6B4E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57725" cy="2838450"/>
            <wp:effectExtent l="0" t="0" r="9525" b="0"/>
            <wp:docPr id="20" name="Obrázok 20" descr="http://2.bp.blogspot.com/-jRndwYjnov4/VDCYJJ9R06I/AAAAAAAAF2A/VXX95ZpnXMA/s1600/Raised%2Bbed%2Bwith%2Bpl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2.bp.blogspot.com/-jRndwYjnov4/VDCYJJ9R06I/AAAAAAAAF2A/VXX95ZpnXMA/s1600/Raised%2Bbed%2Bwith%2Bplant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51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CD" w:rsidRDefault="007D37CD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733924" cy="2781300"/>
            <wp:effectExtent l="0" t="0" r="0" b="0"/>
            <wp:docPr id="21" name="Obrázok 21" descr="http://media.novinky.cz/972/249728-original1-pvw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edia.novinky.cz/972/249728-original1-pvw6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46" cy="27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CD" w:rsidRDefault="007D37CD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762500" cy="2895600"/>
            <wp:effectExtent l="0" t="0" r="0" b="0"/>
            <wp:docPr id="22" name="Obrázok 22" descr="http://www.mineraldekor.cz/images/galerie/2011-04-13-22-2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ineraldekor.cz/images/galerie/2011-04-13-22-23-4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54" w:rsidRDefault="00B47254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781550" cy="2886075"/>
            <wp:effectExtent l="0" t="0" r="0" b="9525"/>
            <wp:docPr id="23" name="Obrázok 23" descr="http://i.idnes.cz/11/081/cl5/MCE3cf230_snek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.idnes.cz/11/081/cl5/MCE3cf230_snek_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54" w:rsidRDefault="00B47254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772025" cy="2600325"/>
            <wp:effectExtent l="0" t="0" r="9525" b="9525"/>
            <wp:docPr id="24" name="Obrázok 24" descr="http://domacimagazin.sk/wp-content/uploads/2014/10/Vyvyseny-zahon-620x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omacimagazin.sk/wp-content/uploads/2014/10/Vyvyseny-zahon-620x26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25" cy="26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C2" w:rsidRDefault="00672EC2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886325" cy="2886075"/>
            <wp:effectExtent l="0" t="0" r="9525" b="9525"/>
            <wp:docPr id="25" name="Obrázok 25" descr="http://www.prirodni-zahrady.cz/upload/771-2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prirodni-zahrady.cz/upload/771-21054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10" cy="288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75" w:rsidRDefault="00122375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905374" cy="2752725"/>
            <wp:effectExtent l="0" t="0" r="0" b="0"/>
            <wp:docPr id="26" name="Obrázok 26" descr="http://www.prirodnizahrady.com/hlasna%20treb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rirodnizahrady.com/hlasna%20treban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35" cy="27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52" w:rsidRDefault="00030252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921250" cy="2790825"/>
            <wp:effectExtent l="0" t="0" r="0" b="9525"/>
            <wp:docPr id="27" name="Obrázok 27" descr="https://s-media-cache-ak0.pinimg.com/736x/4d/8c/86/4d8c86c64da5d47f6d6b063e70ed8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-media-cache-ak0.pinimg.com/736x/4d/8c/86/4d8c86c64da5d47f6d6b063e70ed8c5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77" cy="279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17" w:rsidRDefault="00BD767E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257800" cy="2781300"/>
            <wp:effectExtent l="0" t="0" r="0" b="0"/>
            <wp:docPr id="28" name="Obrázok 28" descr="http://urobsisam.zoznam.sk/buxus/images/cache/665xXXX/fotogaleria/fotogalerie/navody_1/vyvysene_zahony_z_dosiek/12_MarcelaGigelova_ZahonVyvys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robsisam.zoznam.sk/buxus/images/cache/665xXXX/fotogaleria/fotogalerie/navody_1/vyvysene_zahony_z_dosiek/12_MarcelaGigelova_ZahonVyvysen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7E" w:rsidRDefault="00BD767E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274291" cy="2790825"/>
            <wp:effectExtent l="0" t="0" r="3175" b="0"/>
            <wp:docPr id="29" name="Obrázok 29" descr="http://urobsisam.zoznam.sk/buxus/images/cache/665xXXX/fotogaleria/fotogalerie/navody_1/vyvysene_zahony_z_dosiek/13_MarcelaGigelova_ZahonVyvys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robsisam.zoznam.sk/buxus/images/cache/665xXXX/fotogaleria/fotogalerie/navody_1/vyvysene_zahony_z_dosiek/13_MarcelaGigelova_ZahonVyvyseny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39" cy="27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24" w:rsidRDefault="00022A24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143500" cy="2838450"/>
            <wp:effectExtent l="0" t="0" r="0" b="0"/>
            <wp:docPr id="30" name="Obrázok 30" descr="http://urobsisam.zoznam.sk/buxus/images/cache/665xXXX/fotogaleria/fotogalerie/navody_1/vyvysene_zahony_z_dosiek/20_MarcelaGigelova_ZahonVyvys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urobsisam.zoznam.sk/buxus/images/cache/665xXXX/fotogaleria/fotogalerie/navody_1/vyvysene_zahony_z_dosiek/20_MarcelaGigelova_ZahonVyvyseny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97" w:rsidRDefault="00566397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829175" cy="2647950"/>
            <wp:effectExtent l="0" t="0" r="9525" b="0"/>
            <wp:docPr id="31" name="Obrázok 31" descr="http://dev.nazahradu.com/wp-content/uploads/2013/03/P420008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ev.nazahradu.com/wp-content/uploads/2013/03/P4200081-300x2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08" w:rsidRDefault="00F80608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838700" cy="2686050"/>
            <wp:effectExtent l="0" t="0" r="0" b="0"/>
            <wp:docPr id="32" name="Obrázok 32" descr="http://myazahrada.cz/wp-content/uploads/2012/06/zoneonegard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yazahrada.cz/wp-content/uploads/2012/06/zoneonegarden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99" cy="26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FB" w:rsidRDefault="00183CFB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886325" cy="2952750"/>
            <wp:effectExtent l="0" t="0" r="9525" b="0"/>
            <wp:docPr id="33" name="Obrázok 33" descr="http://1.bp.blogspot.com/-bMk8KKTjyzM/U2ckSw5vXxI/AAAAAAAABaQ/T6uuXHwxEW8/s1600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1.bp.blogspot.com/-bMk8KKTjyzM/U2ckSw5vXxI/AAAAAAAABaQ/T6uuXHwxEW8/s1600/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6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C5" w:rsidRDefault="00A360C5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181599" cy="2676525"/>
            <wp:effectExtent l="0" t="0" r="635" b="0"/>
            <wp:docPr id="34" name="Obrázok 34" descr="http://www.lesoservis.cz/images/products/4ac0716657f004e05707c99e5232a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lesoservis.cz/images/products/4ac0716657f004e05707c99e5232a87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26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BD" w:rsidRDefault="00C751BD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130799" cy="2676525"/>
            <wp:effectExtent l="0" t="0" r="0" b="0"/>
            <wp:docPr id="35" name="Obrázok 35" descr="http://www.lesoservis.cz/images/products/390e64ab928e4d307f41f262aac40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lesoservis.cz/images/products/390e64ab928e4d307f41f262aac40a3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95" cy="267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BD" w:rsidRDefault="00847BF3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086350" cy="2895600"/>
            <wp:effectExtent l="0" t="0" r="0" b="0"/>
            <wp:docPr id="36" name="Obrázok 36" descr="http://napady.albumy.biz/files/2013/04/vyv%C3%BD%C5%A1en%C3%A1-hriad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napady.albumy.biz/files/2013/04/vyv%C3%BD%C5%A1en%C3%A1-hriadka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63" cy="28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8B" w:rsidRDefault="007C1A8B" w:rsidP="00A61D99">
      <w:pPr>
        <w:jc w:val="center"/>
      </w:pPr>
    </w:p>
    <w:p w:rsidR="007C1A8B" w:rsidRDefault="0067445A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276850" cy="2857500"/>
            <wp:effectExtent l="0" t="0" r="0" b="0"/>
            <wp:docPr id="38" name="Obrázok 38" descr="http://i.ytimg.com/vi/AIFB2mXTMf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ytimg.com/vi/AIFB2mXTMfY/maxresdefaul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03" cy="28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11" w:rsidRDefault="0014466D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238749" cy="2838450"/>
            <wp:effectExtent l="0" t="0" r="635" b="0"/>
            <wp:docPr id="39" name="Obrázok 39" descr="http://3.bp.blogspot.com/-_9tne_mF6d8/VIsKIYg_GDI/AAAAAAAACaA/SCXEd5zPjBo/s1600/hor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_9tne_mF6d8/VIsKIYg_GDI/AAAAAAAACaA/SCXEd5zPjBo/s1600/horta-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89" cy="28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6D" w:rsidRDefault="0014466D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257800" cy="2761152"/>
            <wp:effectExtent l="0" t="0" r="0" b="1270"/>
            <wp:docPr id="40" name="Obrázok 40" descr="http://1.bp.blogspot.com/-nXnm5-dTQJQ/U6iNBCD9bjI/AAAAAAAADqk/PKLEhKDkApI/s1600/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nXnm5-dTQJQ/U6iNBCD9bjI/AAAAAAAADqk/PKLEhKDkApI/s1600/IMG_15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64" cy="27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F8" w:rsidRDefault="003371F8" w:rsidP="00A61D99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5000625" cy="2789716"/>
            <wp:effectExtent l="0" t="0" r="0" b="0"/>
            <wp:docPr id="41" name="Obrázok 41" descr="http://files.cerstvebylinky.webnode.cz/200000037-057e606787/P615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cerstvebylinky.webnode.cz/200000037-057e606787/P615014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48" cy="279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E8" w:rsidRDefault="006D70E8" w:rsidP="00A61D9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981575" cy="2912215"/>
            <wp:effectExtent l="0" t="0" r="0" b="2540"/>
            <wp:docPr id="42" name="Obrázok 42" descr="http://www.magazinzahrada.cz/uploads/thumb/638x400/gallery/kam-s-uzitkovou-zahradou/1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gazinzahrada.cz/uploads/thumb/638x400/gallery/kam-s-uzitkovou-zahradou/1-new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74" cy="29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1" w:rsidRDefault="00857F9C" w:rsidP="00A61D99">
      <w:pPr>
        <w:jc w:val="center"/>
      </w:pPr>
      <w:bookmarkStart w:id="0" w:name="_GoBack"/>
      <w:r>
        <w:rPr>
          <w:noProof/>
          <w:lang w:eastAsia="sk-SK"/>
        </w:rPr>
        <w:drawing>
          <wp:inline distT="0" distB="0" distL="0" distR="0">
            <wp:extent cx="5000624" cy="2695575"/>
            <wp:effectExtent l="0" t="0" r="0" b="0"/>
            <wp:docPr id="43" name="Obrázok 43" descr="http://3.bp.blogspot.com/-h4oeOkOsDHk/U6iMqnXq2_I/AAAAAAAADqc/zNcObxuC3Zo/s1600/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h4oeOkOsDHk/U6iMqnXq2_I/AAAAAAAADqc/zNcObxuC3Zo/s1600/IMG_15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49" cy="26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1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9AD"/>
    <w:rsid w:val="00022A24"/>
    <w:rsid w:val="00030252"/>
    <w:rsid w:val="000A5417"/>
    <w:rsid w:val="000B4407"/>
    <w:rsid w:val="00122375"/>
    <w:rsid w:val="0014466D"/>
    <w:rsid w:val="00183CFB"/>
    <w:rsid w:val="001878C6"/>
    <w:rsid w:val="001D799C"/>
    <w:rsid w:val="002265C5"/>
    <w:rsid w:val="002702A7"/>
    <w:rsid w:val="003371F8"/>
    <w:rsid w:val="003918F1"/>
    <w:rsid w:val="003D3DCF"/>
    <w:rsid w:val="004F0908"/>
    <w:rsid w:val="00566397"/>
    <w:rsid w:val="0059341F"/>
    <w:rsid w:val="006079AD"/>
    <w:rsid w:val="00653679"/>
    <w:rsid w:val="00667D53"/>
    <w:rsid w:val="00672EC2"/>
    <w:rsid w:val="0067445A"/>
    <w:rsid w:val="006C3501"/>
    <w:rsid w:val="006D70E8"/>
    <w:rsid w:val="00783D07"/>
    <w:rsid w:val="007C1A8B"/>
    <w:rsid w:val="007D37CD"/>
    <w:rsid w:val="00847BF3"/>
    <w:rsid w:val="00857F9C"/>
    <w:rsid w:val="009214F1"/>
    <w:rsid w:val="00A360C5"/>
    <w:rsid w:val="00A61D99"/>
    <w:rsid w:val="00B47254"/>
    <w:rsid w:val="00B57A9F"/>
    <w:rsid w:val="00B63778"/>
    <w:rsid w:val="00B94F16"/>
    <w:rsid w:val="00BA33E0"/>
    <w:rsid w:val="00BD767E"/>
    <w:rsid w:val="00C751BD"/>
    <w:rsid w:val="00DD6B4E"/>
    <w:rsid w:val="00E77B11"/>
    <w:rsid w:val="00E911CB"/>
    <w:rsid w:val="00F53C2E"/>
    <w:rsid w:val="00F80608"/>
    <w:rsid w:val="00FE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2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21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2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21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Kuric pc</dc:creator>
  <cp:lastModifiedBy>Kuric pc</cp:lastModifiedBy>
  <cp:revision>4</cp:revision>
  <dcterms:created xsi:type="dcterms:W3CDTF">2016-01-07T17:26:00Z</dcterms:created>
  <dcterms:modified xsi:type="dcterms:W3CDTF">2016-01-08T13:53:00Z</dcterms:modified>
</cp:coreProperties>
</file>